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4E26E" w14:textId="77777777" w:rsidR="00B63DB4" w:rsidRPr="0015199C" w:rsidRDefault="00B63DB4" w:rsidP="00B63DB4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Приложение 5</w:t>
      </w:r>
    </w:p>
    <w:p w14:paraId="22FF61F1" w14:textId="77777777" w:rsidR="00B63DB4" w:rsidRPr="0015199C" w:rsidRDefault="00B63DB4" w:rsidP="00B63DB4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к решению Земского собрания</w:t>
      </w:r>
    </w:p>
    <w:p w14:paraId="3A5D1512" w14:textId="77777777" w:rsidR="00B63DB4" w:rsidRPr="0015199C" w:rsidRDefault="00B63DB4" w:rsidP="00B63DB4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Городецкого муниципального округа Нижегородской области</w:t>
      </w:r>
    </w:p>
    <w:p w14:paraId="1FFE280F" w14:textId="77777777" w:rsidR="00B63DB4" w:rsidRPr="0015199C" w:rsidRDefault="00B63DB4" w:rsidP="00B63DB4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от 25.12.2025 № 170</w:t>
      </w:r>
    </w:p>
    <w:p w14:paraId="74539D17" w14:textId="77777777" w:rsidR="00B63DB4" w:rsidRPr="0015199C" w:rsidRDefault="00B63DB4" w:rsidP="00B63DB4">
      <w:pPr>
        <w:jc w:val="center"/>
        <w:rPr>
          <w:rFonts w:ascii="Arial" w:hAnsi="Arial" w:cs="Arial"/>
          <w:sz w:val="28"/>
          <w:szCs w:val="28"/>
        </w:rPr>
      </w:pPr>
    </w:p>
    <w:p w14:paraId="46BE6CCC" w14:textId="77777777" w:rsidR="00B63DB4" w:rsidRPr="0015199C" w:rsidRDefault="00B63DB4" w:rsidP="00B63DB4">
      <w:pPr>
        <w:jc w:val="center"/>
        <w:rPr>
          <w:rFonts w:ascii="Arial" w:hAnsi="Arial" w:cs="Arial"/>
        </w:rPr>
      </w:pPr>
    </w:p>
    <w:p w14:paraId="1260A840" w14:textId="77777777" w:rsidR="00B63DB4" w:rsidRPr="0015199C" w:rsidRDefault="00B63DB4" w:rsidP="00B63DB4">
      <w:pPr>
        <w:jc w:val="center"/>
        <w:rPr>
          <w:rFonts w:ascii="Arial" w:hAnsi="Arial" w:cs="Arial"/>
          <w:b/>
        </w:rPr>
      </w:pPr>
      <w:r w:rsidRPr="0015199C">
        <w:rPr>
          <w:rFonts w:ascii="Arial" w:hAnsi="Arial" w:cs="Arial"/>
          <w:b/>
        </w:rPr>
        <w:t>Распределение бюджетных ассигнований по разделам, подразделам</w:t>
      </w:r>
    </w:p>
    <w:p w14:paraId="2123666F" w14:textId="77777777" w:rsidR="00B63DB4" w:rsidRPr="0015199C" w:rsidRDefault="00B63DB4" w:rsidP="00B63DB4">
      <w:pPr>
        <w:jc w:val="center"/>
        <w:rPr>
          <w:rFonts w:ascii="Arial" w:hAnsi="Arial" w:cs="Arial"/>
          <w:b/>
        </w:rPr>
      </w:pPr>
      <w:r w:rsidRPr="0015199C">
        <w:rPr>
          <w:rFonts w:ascii="Arial" w:hAnsi="Arial" w:cs="Arial"/>
          <w:b/>
        </w:rPr>
        <w:t>и группам видов расходов классификации расходов бюджета</w:t>
      </w:r>
    </w:p>
    <w:p w14:paraId="661D793A" w14:textId="77777777" w:rsidR="00B63DB4" w:rsidRPr="0015199C" w:rsidRDefault="00B63DB4" w:rsidP="00B63DB4">
      <w:pPr>
        <w:jc w:val="center"/>
        <w:rPr>
          <w:rFonts w:ascii="Arial" w:hAnsi="Arial" w:cs="Arial"/>
          <w:b/>
        </w:rPr>
      </w:pPr>
      <w:r w:rsidRPr="0015199C">
        <w:rPr>
          <w:rFonts w:ascii="Arial" w:hAnsi="Arial" w:cs="Arial"/>
          <w:b/>
        </w:rPr>
        <w:t>на 2026 год и на плановый период 2027 и 2028 годов</w:t>
      </w:r>
    </w:p>
    <w:p w14:paraId="13C09C29" w14:textId="77777777" w:rsidR="00B63DB4" w:rsidRPr="0015199C" w:rsidRDefault="00B63DB4" w:rsidP="00B63DB4">
      <w:pPr>
        <w:rPr>
          <w:rFonts w:ascii="Arial" w:hAnsi="Arial" w:cs="Arial"/>
        </w:rPr>
      </w:pPr>
    </w:p>
    <w:p w14:paraId="5F338E8F" w14:textId="77777777" w:rsidR="00B63DB4" w:rsidRPr="0015199C" w:rsidRDefault="00B63DB4" w:rsidP="00B63DB4">
      <w:pPr>
        <w:jc w:val="right"/>
        <w:rPr>
          <w:rFonts w:ascii="Arial" w:hAnsi="Arial" w:cs="Arial"/>
        </w:rPr>
      </w:pPr>
      <w:r w:rsidRPr="0015199C">
        <w:rPr>
          <w:rFonts w:ascii="Arial" w:hAnsi="Arial" w:cs="Arial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48"/>
        <w:gridCol w:w="527"/>
        <w:gridCol w:w="526"/>
        <w:gridCol w:w="725"/>
        <w:gridCol w:w="1273"/>
        <w:gridCol w:w="1273"/>
        <w:gridCol w:w="1273"/>
      </w:tblGrid>
      <w:tr w:rsidR="00B63DB4" w:rsidRPr="001E22F2" w14:paraId="2FC93A88" w14:textId="77777777" w:rsidTr="00DF397C">
        <w:trPr>
          <w:trHeight w:val="735"/>
          <w:tblHeader/>
        </w:trPr>
        <w:tc>
          <w:tcPr>
            <w:tcW w:w="2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F0F09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RANGE!A1:G148"/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  <w:bookmarkEnd w:id="0"/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DF9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A50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037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D03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</w:tr>
      <w:tr w:rsidR="00B63DB4" w:rsidRPr="001E22F2" w14:paraId="68A967D8" w14:textId="77777777" w:rsidTr="00DF397C">
        <w:trPr>
          <w:trHeight w:val="1470"/>
          <w:tblHeader/>
        </w:trPr>
        <w:tc>
          <w:tcPr>
            <w:tcW w:w="2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5D737BD" w14:textId="77777777" w:rsidR="00B63DB4" w:rsidRPr="001E22F2" w:rsidRDefault="00B63DB4" w:rsidP="00DF397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8240A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F7FFB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1A0BA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</w:t>
            </w: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расходов</w:t>
            </w: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454F" w14:textId="77777777" w:rsidR="00B63DB4" w:rsidRPr="001E22F2" w:rsidRDefault="00B63DB4" w:rsidP="00DF397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9A0D" w14:textId="77777777" w:rsidR="00B63DB4" w:rsidRPr="001E22F2" w:rsidRDefault="00B63DB4" w:rsidP="00DF397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C0F6" w14:textId="77777777" w:rsidR="00B63DB4" w:rsidRPr="001E22F2" w:rsidRDefault="00B63DB4" w:rsidP="00DF397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3DB4" w:rsidRPr="001E22F2" w14:paraId="0582DA19" w14:textId="77777777" w:rsidTr="00DF397C">
        <w:trPr>
          <w:trHeight w:val="397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B870" w14:textId="77777777" w:rsidR="00B63DB4" w:rsidRPr="001E22F2" w:rsidRDefault="00B63DB4" w:rsidP="00DF397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0D7AE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30BE1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F87D5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A94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5DCD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5B66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3DB4" w:rsidRPr="001E22F2" w14:paraId="39A20D9B" w14:textId="77777777" w:rsidTr="00DF397C">
        <w:trPr>
          <w:trHeight w:val="397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944D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470FA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3191E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B62E6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A16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4 915 795,3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9AD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4 634 799,5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287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4 962 477,1</w:t>
            </w:r>
          </w:p>
        </w:tc>
      </w:tr>
      <w:tr w:rsidR="00B63DB4" w:rsidRPr="001E22F2" w14:paraId="66C5ED5D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0C0A3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1AF21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C599F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B09B7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961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23D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972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63DB4" w:rsidRPr="001E22F2" w14:paraId="659E82B0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FF116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 Условно утверждаемые расходы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40ACD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33716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921FD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D118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6B41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278 372,7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707A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511 978,9</w:t>
            </w:r>
          </w:p>
        </w:tc>
      </w:tr>
      <w:tr w:rsidR="00B63DB4" w:rsidRPr="001E22F2" w14:paraId="1D7CB054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88A09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 Распределенные расходы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A4248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1B38A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5902B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C1C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4 915 795,3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FE7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4 356 426,8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6CD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4 450 498,2</w:t>
            </w:r>
          </w:p>
        </w:tc>
      </w:tr>
      <w:tr w:rsidR="00B63DB4" w:rsidRPr="001E22F2" w14:paraId="3694962B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544C8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C845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D2B9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CEAC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6FE3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636 691,8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2CFA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546 868,5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6284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546 971,2</w:t>
            </w:r>
          </w:p>
        </w:tc>
      </w:tr>
      <w:tr w:rsidR="00B63DB4" w:rsidRPr="001E22F2" w14:paraId="5E011521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1D00D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77A2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63F0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DAC7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F1E4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3 191,5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9BF6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3 106,9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1511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3 106,9</w:t>
            </w:r>
          </w:p>
        </w:tc>
      </w:tr>
      <w:tr w:rsidR="00B63DB4" w:rsidRPr="001E22F2" w14:paraId="748430B9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4864D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126B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7262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F80A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87D3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3 191,5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9417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3 106,9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11D7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3 106,9</w:t>
            </w:r>
          </w:p>
        </w:tc>
      </w:tr>
      <w:tr w:rsidR="00B63DB4" w:rsidRPr="001E22F2" w14:paraId="1D333F8F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E28E3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353B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FB01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2E13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778D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15 962,5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392D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15 726,9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6226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15 726,9</w:t>
            </w:r>
          </w:p>
        </w:tc>
      </w:tr>
      <w:tr w:rsidR="00B63DB4" w:rsidRPr="001E22F2" w14:paraId="4CD9EF7B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A1EE0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F4D9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182D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6114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2C00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14 490,5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D3BC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14 254,9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A674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14 254,9</w:t>
            </w:r>
          </w:p>
        </w:tc>
      </w:tr>
      <w:tr w:rsidR="00B63DB4" w:rsidRPr="001E22F2" w14:paraId="1E0CB518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51AD9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3D68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95E1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AA36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B1EC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1 467,0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87DE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1 467,0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2D6F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1 467,0</w:t>
            </w:r>
          </w:p>
        </w:tc>
      </w:tr>
      <w:tr w:rsidR="00B63DB4" w:rsidRPr="001E22F2" w14:paraId="10BBB7F1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C0F97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F04B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40FA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8941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51E5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9416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DD6F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B63DB4" w:rsidRPr="001E22F2" w14:paraId="3C160638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C4A9B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6DCA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C8D7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B3C0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AF53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245 482,8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E37F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186 352,6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6CC3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186 452,6</w:t>
            </w:r>
          </w:p>
        </w:tc>
      </w:tr>
      <w:tr w:rsidR="00B63DB4" w:rsidRPr="001E22F2" w14:paraId="2ADEBBF0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965D1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3C3B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9081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76F4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51EB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229 056,2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7E1D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170 907,1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FD80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171 007,1</w:t>
            </w:r>
          </w:p>
        </w:tc>
      </w:tr>
      <w:tr w:rsidR="00B63DB4" w:rsidRPr="001E22F2" w14:paraId="028F634B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CBFBA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41EB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BD5C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632E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C87F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16 326,6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7D3D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15 345,5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7784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15 345,5</w:t>
            </w:r>
          </w:p>
        </w:tc>
      </w:tr>
      <w:tr w:rsidR="00B63DB4" w:rsidRPr="001E22F2" w14:paraId="29849C52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0D9A2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A0E3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F65B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CDC6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FBEC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7631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2228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B63DB4" w:rsidRPr="001E22F2" w14:paraId="35B36D39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DBD7E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B847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555B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740A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900D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229B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6799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27,3</w:t>
            </w:r>
          </w:p>
        </w:tc>
      </w:tr>
      <w:tr w:rsidR="00B63DB4" w:rsidRPr="001E22F2" w14:paraId="590A940A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1F59B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8033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1236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759D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E74E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6CB8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AFA8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27,3</w:t>
            </w:r>
          </w:p>
        </w:tc>
      </w:tr>
      <w:tr w:rsidR="00B63DB4" w:rsidRPr="001E22F2" w14:paraId="5FE27F7C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E32E8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397A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D529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6F0F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6A92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58 601,7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4990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55 493,8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EB92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55 493,8</w:t>
            </w:r>
          </w:p>
        </w:tc>
      </w:tr>
      <w:tr w:rsidR="00B63DB4" w:rsidRPr="001E22F2" w14:paraId="0E2F7344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A239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926F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7DB4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3B93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6247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56 701,7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1B1C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53 593,8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D591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53 593,8</w:t>
            </w:r>
          </w:p>
        </w:tc>
      </w:tr>
      <w:tr w:rsidR="00B63DB4" w:rsidRPr="001E22F2" w14:paraId="5059B668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5BC43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437E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1390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6F1B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4616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1 875,0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8CD5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1 875,0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A22E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1 875,0</w:t>
            </w:r>
          </w:p>
        </w:tc>
      </w:tr>
      <w:tr w:rsidR="00B63DB4" w:rsidRPr="001E22F2" w14:paraId="6D81BB39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7A05B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F7E1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58A6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A8A6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C38C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A2BD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FB36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</w:tr>
      <w:tr w:rsidR="00B63DB4" w:rsidRPr="001E22F2" w14:paraId="56F84234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866E1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F923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A197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F7B8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3356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87 354,8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462D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106 492,1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0DBA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106 492,1</w:t>
            </w:r>
          </w:p>
        </w:tc>
      </w:tr>
      <w:tr w:rsidR="00B63DB4" w:rsidRPr="001E22F2" w14:paraId="045BC4AE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0B43D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F387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6F35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1577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4954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87 354,8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F3E4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106 492,1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4E4D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106 492,1</w:t>
            </w:r>
          </w:p>
        </w:tc>
      </w:tr>
      <w:tr w:rsidR="00B63DB4" w:rsidRPr="001E22F2" w14:paraId="7EEDB04E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50015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0FA4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F193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62FA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E5AF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225 892,5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41B3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179 671,5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48E8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179 671,6</w:t>
            </w:r>
          </w:p>
        </w:tc>
      </w:tr>
      <w:tr w:rsidR="00B63DB4" w:rsidRPr="001E22F2" w14:paraId="0535D43F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18E8D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6BEE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7156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D476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8B6E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92 681,3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D5AC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82 297,0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0CAE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82 297,0</w:t>
            </w:r>
          </w:p>
        </w:tc>
      </w:tr>
      <w:tr w:rsidR="00B63DB4" w:rsidRPr="001E22F2" w14:paraId="11D8A778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C28CF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688A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6623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38EA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3B9D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77 006,5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D309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76 189,0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EEA2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76 189,1</w:t>
            </w:r>
          </w:p>
        </w:tc>
      </w:tr>
      <w:tr w:rsidR="00B63DB4" w:rsidRPr="001E22F2" w14:paraId="15F77E44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D51E7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BE45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278E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5E7D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C622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10 095,9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F12D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9 933,5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3A32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9 933,5</w:t>
            </w:r>
          </w:p>
        </w:tc>
      </w:tr>
      <w:tr w:rsidR="00B63DB4" w:rsidRPr="001E22F2" w14:paraId="308AC8E2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3C1DB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0CF8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5D67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07E9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498D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17 437,8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8E00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7 000,0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7378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7 000,0</w:t>
            </w:r>
          </w:p>
        </w:tc>
      </w:tr>
      <w:tr w:rsidR="00B63DB4" w:rsidRPr="001E22F2" w14:paraId="4DCBBC78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94377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E235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F9FA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C564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5E93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8 838,9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172A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4 250,0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8FC1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4 250,0</w:t>
            </w:r>
          </w:p>
        </w:tc>
      </w:tr>
      <w:tr w:rsidR="00B63DB4" w:rsidRPr="001E22F2" w14:paraId="6A2CA24D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A37B1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7360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165C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9F04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30EF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19 832,1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0C37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666A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</w:tr>
      <w:tr w:rsidR="00B63DB4" w:rsidRPr="001E22F2" w14:paraId="7DAF8BC9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B666C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5202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ED5E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1BE9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86F8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6 397,2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A95D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7 106,1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3E54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8 976,8</w:t>
            </w:r>
          </w:p>
        </w:tc>
      </w:tr>
      <w:tr w:rsidR="00B63DB4" w:rsidRPr="001E22F2" w14:paraId="4389A079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2AAA9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9ECF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5665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4464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861B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6 397,2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8859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7 106,1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AA85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8 976,8</w:t>
            </w:r>
          </w:p>
        </w:tc>
      </w:tr>
      <w:tr w:rsidR="00B63DB4" w:rsidRPr="001E22F2" w14:paraId="0329BEAD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E0DA3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DEB3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5CEB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7F04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9138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6 388,8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E1B8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7 106,1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3A1F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8 976,8</w:t>
            </w:r>
          </w:p>
        </w:tc>
      </w:tr>
      <w:tr w:rsidR="00B63DB4" w:rsidRPr="001E22F2" w14:paraId="71AB686B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4B7EE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1116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6B65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E6B2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22D9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C7D1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860E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3DB4" w:rsidRPr="001E22F2" w14:paraId="73914029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1C888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6E66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1742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0DBC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B0C6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145 197,8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8637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143 887,1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DFE4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143 887,1</w:t>
            </w:r>
          </w:p>
        </w:tc>
      </w:tr>
      <w:tr w:rsidR="00B63DB4" w:rsidRPr="001E22F2" w14:paraId="1E22603E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75896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E375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E4EC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06B6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4284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88 062,6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AF76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87 608,4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2E83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87 608,4</w:t>
            </w:r>
          </w:p>
        </w:tc>
      </w:tr>
      <w:tr w:rsidR="00B63DB4" w:rsidRPr="001E22F2" w14:paraId="5B5B571A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2E618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1E9B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F871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D678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8688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35 532,0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FB4E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34 917,7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BC6E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34 917,7</w:t>
            </w:r>
          </w:p>
        </w:tc>
      </w:tr>
      <w:tr w:rsidR="00B63DB4" w:rsidRPr="001E22F2" w14:paraId="15AA9D9C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95497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EFE0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3E58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837B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D532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49 795,3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AB39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49 710,1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86DD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49 710,1</w:t>
            </w:r>
          </w:p>
        </w:tc>
      </w:tr>
      <w:tr w:rsidR="00B63DB4" w:rsidRPr="001E22F2" w14:paraId="67685D58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D2E9B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1CE5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5DE3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B7CB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D297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2 735,3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B922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2 980,6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3455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2 980,6</w:t>
            </w:r>
          </w:p>
        </w:tc>
      </w:tr>
      <w:tr w:rsidR="00B63DB4" w:rsidRPr="001E22F2" w14:paraId="35A87506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1D608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CBB4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AADB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68A5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6DFA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57 135,2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E3F7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56 278,7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67F2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56 278,7</w:t>
            </w:r>
          </w:p>
        </w:tc>
      </w:tr>
      <w:tr w:rsidR="00B63DB4" w:rsidRPr="001E22F2" w14:paraId="0DD54482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E4511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C678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BA0E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853A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DD4D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41 256,0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BAF5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40 558,5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1E4D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40 558,5</w:t>
            </w:r>
          </w:p>
        </w:tc>
      </w:tr>
      <w:tr w:rsidR="00B63DB4" w:rsidRPr="001E22F2" w14:paraId="6DB2B3CE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1E374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FA3C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A931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A6B2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D397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15 496,0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3627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15 436,1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4C12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15 436,1</w:t>
            </w:r>
          </w:p>
        </w:tc>
      </w:tr>
      <w:tr w:rsidR="00B63DB4" w:rsidRPr="001E22F2" w14:paraId="379BCF22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8E057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3693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7FCF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1042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8ECE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284,1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58EF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284,1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9ADC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284,1</w:t>
            </w:r>
          </w:p>
        </w:tc>
      </w:tr>
      <w:tr w:rsidR="00B63DB4" w:rsidRPr="001E22F2" w14:paraId="38A6240D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61527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6762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F68B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2322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B59B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99,1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E716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0F00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3DB4" w:rsidRPr="001E22F2" w14:paraId="00D52A72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1CDD4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2265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4C54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0CBB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4420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206 512,3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543B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156 503,8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34FB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160 479,4</w:t>
            </w:r>
          </w:p>
        </w:tc>
      </w:tr>
      <w:tr w:rsidR="00B63DB4" w:rsidRPr="001E22F2" w14:paraId="33794CE8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A1588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8CC2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C35D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B4B0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A536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DE2F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8198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1 840,0</w:t>
            </w:r>
          </w:p>
        </w:tc>
      </w:tr>
      <w:tr w:rsidR="00B63DB4" w:rsidRPr="001E22F2" w14:paraId="784A5922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1E8C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8B88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BDA7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84B9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8A33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1 840,0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A5A3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1 840,0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38C4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1 840,0</w:t>
            </w:r>
          </w:p>
        </w:tc>
      </w:tr>
      <w:tr w:rsidR="00B63DB4" w:rsidRPr="001E22F2" w14:paraId="448BCDE7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A7485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5063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CDF3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B723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A1EF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12 671,1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1F7C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11 186,4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AE97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11 186,4</w:t>
            </w:r>
          </w:p>
        </w:tc>
      </w:tr>
      <w:tr w:rsidR="00B63DB4" w:rsidRPr="001E22F2" w14:paraId="6144243B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6F601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84B1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5C38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B6D9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7E5E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7 977,9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BB87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7 335,9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190F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7 335,9</w:t>
            </w:r>
          </w:p>
        </w:tc>
      </w:tr>
      <w:tr w:rsidR="00B63DB4" w:rsidRPr="001E22F2" w14:paraId="74A77F7A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EE1F9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FCE9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48AF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3C3A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4BD2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3 479,2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A182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1 996,5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C66F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1 996,5</w:t>
            </w:r>
          </w:p>
        </w:tc>
      </w:tr>
      <w:tr w:rsidR="00B63DB4" w:rsidRPr="001E22F2" w14:paraId="349230E4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2527F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3B0A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B9F7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1CB6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4540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2F2">
              <w:rPr>
                <w:rFonts w:ascii="Arial" w:hAnsi="Arial" w:cs="Arial"/>
                <w:sz w:val="20"/>
                <w:szCs w:val="20"/>
              </w:rPr>
              <w:t>1 208,0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974D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2F2">
              <w:rPr>
                <w:rFonts w:ascii="Arial" w:hAnsi="Arial" w:cs="Arial"/>
                <w:sz w:val="20"/>
                <w:szCs w:val="20"/>
              </w:rPr>
              <w:t>1 850,0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3B77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2F2">
              <w:rPr>
                <w:rFonts w:ascii="Arial" w:hAnsi="Arial" w:cs="Arial"/>
                <w:sz w:val="20"/>
                <w:szCs w:val="20"/>
              </w:rPr>
              <w:t>1 850,0</w:t>
            </w:r>
          </w:p>
        </w:tc>
      </w:tr>
      <w:tr w:rsidR="00B63DB4" w:rsidRPr="001E22F2" w14:paraId="4F5EF0B7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A5A71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C830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CA06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2740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AC80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87BF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7F71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</w:tr>
      <w:tr w:rsidR="00B63DB4" w:rsidRPr="001E22F2" w14:paraId="08652F86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581A3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B05E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F72C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1E9D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3EE5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C2DC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58D9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B63DB4" w:rsidRPr="001E22F2" w14:paraId="2C618400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CE978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5668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A286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C9A1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101D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0242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84CA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</w:tr>
      <w:tr w:rsidR="00B63DB4" w:rsidRPr="001E22F2" w14:paraId="23E665D6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1CBF8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AA60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F8E6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763B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9D3F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141 439,6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6E06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99 751,2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B0E7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103 726,8</w:t>
            </w:r>
          </w:p>
        </w:tc>
      </w:tr>
      <w:tr w:rsidR="00B63DB4" w:rsidRPr="001E22F2" w14:paraId="747CFBB4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D9995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9D6F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8F33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82A6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F709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141 439,6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EE2B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99 751,2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B5C9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103 726,8</w:t>
            </w:r>
          </w:p>
        </w:tc>
      </w:tr>
      <w:tr w:rsidR="00B63DB4" w:rsidRPr="001E22F2" w14:paraId="158CA802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10E37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B4E7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EEAA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CC8F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6330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2 086,6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F523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2 085,6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262F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2 085,6</w:t>
            </w:r>
          </w:p>
        </w:tc>
      </w:tr>
      <w:tr w:rsidR="00B63DB4" w:rsidRPr="001E22F2" w14:paraId="09FCDD70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60042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4D24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3894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6CF3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79FF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2 086,6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152E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2 085,6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61EE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2 085,6</w:t>
            </w:r>
          </w:p>
        </w:tc>
      </w:tr>
      <w:tr w:rsidR="00B63DB4" w:rsidRPr="001E22F2" w14:paraId="65A902EE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7D0C7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139E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679E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F74D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2922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47 975,0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ED76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41 140,6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9C14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41 140,6</w:t>
            </w:r>
          </w:p>
        </w:tc>
      </w:tr>
      <w:tr w:rsidR="00B63DB4" w:rsidRPr="001E22F2" w14:paraId="79003AE2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25681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D57D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0EB0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4CC9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9E2B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5 450,7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C991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91FA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216,0</w:t>
            </w:r>
          </w:p>
        </w:tc>
      </w:tr>
      <w:tr w:rsidR="00B63DB4" w:rsidRPr="001E22F2" w14:paraId="62AA5A69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FDB8D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675F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8FC2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DE8B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6779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2 453,7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5FED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2 179,0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F7AE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2 179,0</w:t>
            </w:r>
          </w:p>
        </w:tc>
      </w:tr>
      <w:tr w:rsidR="00B63DB4" w:rsidRPr="001E22F2" w14:paraId="17F31CC9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B6967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7668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598F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A3DF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7AE0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39 060,6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B399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37 895,6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C94B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37 895,6</w:t>
            </w:r>
          </w:p>
        </w:tc>
      </w:tr>
      <w:tr w:rsidR="00B63DB4" w:rsidRPr="001E22F2" w14:paraId="4B8705E5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403BD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056C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D15E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F5A4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7284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1 010,0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1783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D03C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B63DB4" w:rsidRPr="001E22F2" w14:paraId="0A09C0A6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9F956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F153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E731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2207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3FFF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619 503,6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EBFC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315 361,7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01F9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353 074,2</w:t>
            </w:r>
          </w:p>
        </w:tc>
      </w:tr>
      <w:tr w:rsidR="00B63DB4" w:rsidRPr="001E22F2" w14:paraId="0E193007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06876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44DA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326B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1967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65ED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178 713,4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09E5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9 137,0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759B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48 582,1</w:t>
            </w:r>
          </w:p>
        </w:tc>
      </w:tr>
      <w:tr w:rsidR="00B63DB4" w:rsidRPr="001E22F2" w14:paraId="5C164EC7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423A7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8B6D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AB1E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8423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FFFA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7 204,0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FB02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7 100,0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616D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11 558,0</w:t>
            </w:r>
          </w:p>
        </w:tc>
      </w:tr>
      <w:tr w:rsidR="00B63DB4" w:rsidRPr="001E22F2" w14:paraId="413292E9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915FD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D61C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BF09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9DBF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9AB5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171 509,4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E08A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2 037,0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E104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37 024,1</w:t>
            </w:r>
          </w:p>
        </w:tc>
      </w:tr>
      <w:tr w:rsidR="00B63DB4" w:rsidRPr="001E22F2" w14:paraId="2BD4571F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AD3CE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C538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D967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2626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6812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33 407,3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4BC2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39 731,9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33D5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38 925,4</w:t>
            </w:r>
          </w:p>
        </w:tc>
      </w:tr>
      <w:tr w:rsidR="00B63DB4" w:rsidRPr="001E22F2" w14:paraId="718A4D27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EFC0F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87CF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F5F2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16CC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7B8F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6 509,8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F69B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2 926,5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8769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2 120,0</w:t>
            </w:r>
          </w:p>
        </w:tc>
      </w:tr>
      <w:tr w:rsidR="00B63DB4" w:rsidRPr="001E22F2" w14:paraId="5A2439B4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ECA40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1E77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9C7D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4C75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049F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4 206,8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18D9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2FC4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3DB4" w:rsidRPr="001E22F2" w14:paraId="466A61DA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6A467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DE07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9991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2C91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8767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22 690,7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6165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36 805,4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3D04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36 805,4</w:t>
            </w:r>
          </w:p>
        </w:tc>
      </w:tr>
      <w:tr w:rsidR="00B63DB4" w:rsidRPr="001E22F2" w14:paraId="54781657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8C028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0C82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C33B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A18A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0989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135 789,6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A64C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198 294,4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8AED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197 368,3</w:t>
            </w:r>
          </w:p>
        </w:tc>
      </w:tr>
      <w:tr w:rsidR="00B63DB4" w:rsidRPr="001E22F2" w14:paraId="5B4BF575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DF634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AE04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A4D1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C7AF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743F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132 623,8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7C8A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198 294,4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8972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197 368,3</w:t>
            </w:r>
          </w:p>
        </w:tc>
      </w:tr>
      <w:tr w:rsidR="00B63DB4" w:rsidRPr="001E22F2" w14:paraId="76AB0ED1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4631F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B590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3474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2FBB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F4B8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3 165,8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0A4B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B453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3DB4" w:rsidRPr="001E22F2" w14:paraId="1B8D938B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45ED7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71BC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1413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F9D2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C56D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271 593,3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BDA4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68 198,4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2D3A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68 198,4</w:t>
            </w:r>
          </w:p>
        </w:tc>
      </w:tr>
      <w:tr w:rsidR="00B63DB4" w:rsidRPr="001E22F2" w14:paraId="1B8D5EDF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1FCFD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336F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FD53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400D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0173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80 925,1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8335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61 436,7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547B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61 436,7</w:t>
            </w:r>
          </w:p>
        </w:tc>
      </w:tr>
      <w:tr w:rsidR="00B63DB4" w:rsidRPr="001E22F2" w14:paraId="4217C11E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D629C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CCD1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4E41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E2BA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C95F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7 665,5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1A30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6 461,7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756B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6 461,7</w:t>
            </w:r>
          </w:p>
        </w:tc>
      </w:tr>
      <w:tr w:rsidR="00B63DB4" w:rsidRPr="001E22F2" w14:paraId="1FC169E1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86CC0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0B4D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6E46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4980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9649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182 768,7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4CE1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36C6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3DB4" w:rsidRPr="001E22F2" w14:paraId="7A990A47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7AFC2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E893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2870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2EA3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F1AB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234,0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FB75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86F0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</w:tr>
      <w:tr w:rsidR="00B63DB4" w:rsidRPr="001E22F2" w14:paraId="166FFFEB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C4DB6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E2C2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01F9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7EA4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2545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2 451 751,3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B800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2 423 280,1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C4DC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2 484 304,2</w:t>
            </w:r>
          </w:p>
        </w:tc>
      </w:tr>
      <w:tr w:rsidR="00B63DB4" w:rsidRPr="001E22F2" w14:paraId="44E1FE98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9982F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03DA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A362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CC4D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784C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819 485,2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DB3F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801 933,6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EC7C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827 133,3</w:t>
            </w:r>
          </w:p>
        </w:tc>
      </w:tr>
      <w:tr w:rsidR="00B63DB4" w:rsidRPr="001E22F2" w14:paraId="22D72526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0F226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668F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6427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0D4E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47D8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59 971,0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1901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63 060,7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2BF7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88 137,6</w:t>
            </w:r>
          </w:p>
        </w:tc>
      </w:tr>
      <w:tr w:rsidR="00B63DB4" w:rsidRPr="001E22F2" w14:paraId="03B4592D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8E737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AFC9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96EB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878E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338B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5 095,0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4B06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6 658,9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0687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6 781,7</w:t>
            </w:r>
          </w:p>
        </w:tc>
      </w:tr>
      <w:tr w:rsidR="00B63DB4" w:rsidRPr="001E22F2" w14:paraId="217E6D28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DD2D0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D49A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E9E0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2162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920F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754 419,2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3CB6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732 214,0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DFBB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732 214,0</w:t>
            </w:r>
          </w:p>
        </w:tc>
      </w:tr>
      <w:tr w:rsidR="00B63DB4" w:rsidRPr="001E22F2" w14:paraId="1022452E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E4A90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F1E2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5701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A616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84D4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1 276 899,0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90C2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1 262 902,6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44E7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1 297 865,7</w:t>
            </w:r>
          </w:p>
        </w:tc>
      </w:tr>
      <w:tr w:rsidR="00B63DB4" w:rsidRPr="001E22F2" w14:paraId="4689AE65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4C06B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6800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A0DA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B286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98B4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14 106,6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0DB8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86 359,1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21DA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97 410,3</w:t>
            </w:r>
          </w:p>
        </w:tc>
      </w:tr>
      <w:tr w:rsidR="00B63DB4" w:rsidRPr="001E22F2" w14:paraId="47E95313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44138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6C3B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FB43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1E01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E0BE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93 303,0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C407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122 125,4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1F17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206 636,1</w:t>
            </w:r>
          </w:p>
        </w:tc>
      </w:tr>
      <w:tr w:rsidR="00B63DB4" w:rsidRPr="001E22F2" w14:paraId="3A124FAE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4C882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CFD7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3A63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BDDA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405F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1 169 489,4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4F56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1 054 418,1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8084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993 819,3</w:t>
            </w:r>
          </w:p>
        </w:tc>
      </w:tr>
      <w:tr w:rsidR="00B63DB4" w:rsidRPr="001E22F2" w14:paraId="10FABCB2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78F6A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5C11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DFC5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6F6D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8708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143 604,9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2678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139 640,2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B6B2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139 640,2</w:t>
            </w:r>
          </w:p>
        </w:tc>
      </w:tr>
      <w:tr w:rsidR="00B63DB4" w:rsidRPr="001E22F2" w14:paraId="1A5F53FB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5A000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8133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5830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0E59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5566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502,7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FB6B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2 578,8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2089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2 578,8</w:t>
            </w:r>
          </w:p>
        </w:tc>
      </w:tr>
      <w:tr w:rsidR="00B63DB4" w:rsidRPr="001E22F2" w14:paraId="655AAA2F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58B97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8FDA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84C7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AEFE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2A6B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142 663,1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1C77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136 622,3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E010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136 622,3</w:t>
            </w:r>
          </w:p>
        </w:tc>
      </w:tr>
      <w:tr w:rsidR="00B63DB4" w:rsidRPr="001E22F2" w14:paraId="319B67AE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FA6D6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050C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8F2B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3FDF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2E25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439,1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310B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439,1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5B4F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439,1</w:t>
            </w:r>
          </w:p>
        </w:tc>
      </w:tr>
      <w:tr w:rsidR="00B63DB4" w:rsidRPr="001E22F2" w14:paraId="3322D529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547CB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FF87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B85C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91FD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7DD3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F4E5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D500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2 718,0</w:t>
            </w:r>
          </w:p>
        </w:tc>
      </w:tr>
      <w:tr w:rsidR="00B63DB4" w:rsidRPr="001E22F2" w14:paraId="1CE47C71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85278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0B7D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A4CD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2866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A32D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E639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2 718,0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0464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2 718,0</w:t>
            </w:r>
          </w:p>
        </w:tc>
      </w:tr>
      <w:tr w:rsidR="00B63DB4" w:rsidRPr="001E22F2" w14:paraId="12EDD989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6B772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8535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178D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6645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538E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23 601,9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4A5B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23 601,9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67FB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23 601,9</w:t>
            </w:r>
          </w:p>
        </w:tc>
      </w:tr>
      <w:tr w:rsidR="00B63DB4" w:rsidRPr="001E22F2" w14:paraId="69FB9AF6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F18A3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1041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6251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9DB8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8247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3 946,7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B88D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3 946,7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DDFB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3 946,7</w:t>
            </w:r>
          </w:p>
        </w:tc>
      </w:tr>
      <w:tr w:rsidR="00B63DB4" w:rsidRPr="001E22F2" w14:paraId="69BA2D26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4AD66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D20A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BB28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C3CB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2B66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CCA5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A35A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225,0</w:t>
            </w:r>
          </w:p>
        </w:tc>
      </w:tr>
      <w:tr w:rsidR="00B63DB4" w:rsidRPr="001E22F2" w14:paraId="3F3699F3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2FC06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B374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3F15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D5A1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D78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16 071,2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A589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16 071,2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49C8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16 071,2</w:t>
            </w:r>
          </w:p>
        </w:tc>
      </w:tr>
      <w:tr w:rsidR="00B63DB4" w:rsidRPr="001E22F2" w14:paraId="296E3EDE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CD91E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2259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82B6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6E93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CA23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3 359,0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6FDC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3 359,0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29C2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3 359,0</w:t>
            </w:r>
          </w:p>
        </w:tc>
      </w:tr>
      <w:tr w:rsidR="00B63DB4" w:rsidRPr="001E22F2" w14:paraId="21196FDF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EA04C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8285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FD22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D8EB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7D4B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185 442,3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88E6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192 483,8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CE7E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193 345,1</w:t>
            </w:r>
          </w:p>
        </w:tc>
      </w:tr>
      <w:tr w:rsidR="00B63DB4" w:rsidRPr="001E22F2" w14:paraId="2BE97E6C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58784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CB40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48CE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D36B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9771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155 066,4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B121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161 860,3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2AB1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162 076,5</w:t>
            </w:r>
          </w:p>
        </w:tc>
      </w:tr>
      <w:tr w:rsidR="00B63DB4" w:rsidRPr="001E22F2" w14:paraId="6E97CDBA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3C782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98AA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862D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47A7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C09F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9 339,3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6380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24 171,7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0E18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24 720,7</w:t>
            </w:r>
          </w:p>
        </w:tc>
      </w:tr>
      <w:tr w:rsidR="00B63DB4" w:rsidRPr="001E22F2" w14:paraId="4D0C51CE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C5DCB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70D1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DE4C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D78D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1707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2 317,0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4BDC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2 324,3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163B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2 420,4</w:t>
            </w:r>
          </w:p>
        </w:tc>
      </w:tr>
      <w:tr w:rsidR="00B63DB4" w:rsidRPr="001E22F2" w14:paraId="176DD122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B273F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D8CC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F8A7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0942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1A07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18 711,8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5194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4 121,2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8310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4 121,2</w:t>
            </w:r>
          </w:p>
        </w:tc>
      </w:tr>
      <w:tr w:rsidR="00B63DB4" w:rsidRPr="001E22F2" w14:paraId="307FD3C2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CB4EE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5F56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4AD2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3ED0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8743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0349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E0B9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6,3</w:t>
            </w:r>
          </w:p>
        </w:tc>
      </w:tr>
      <w:tr w:rsidR="00B63DB4" w:rsidRPr="001E22F2" w14:paraId="0F9DC3B1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B97F6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1941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AA9B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CD0C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153D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370 611,2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AC6E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327 465,7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E988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327 472,0</w:t>
            </w:r>
          </w:p>
        </w:tc>
      </w:tr>
      <w:tr w:rsidR="00B63DB4" w:rsidRPr="001E22F2" w14:paraId="299A36BC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91892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0668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9A8C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B9C9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2908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292 033,6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FCF8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255 890,9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86BB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255 897,2</w:t>
            </w:r>
          </w:p>
        </w:tc>
      </w:tr>
      <w:tr w:rsidR="00B63DB4" w:rsidRPr="001E22F2" w14:paraId="7A81FCBB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2948E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9BF4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C3A1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D9E1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7678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547,8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B40D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547,8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45F8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547,8</w:t>
            </w:r>
          </w:p>
        </w:tc>
      </w:tr>
      <w:tr w:rsidR="00B63DB4" w:rsidRPr="001E22F2" w14:paraId="15B43570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99CB3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D682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173F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99AE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7514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33 471,8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6CD3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23 219,8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B937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23 547,6</w:t>
            </w:r>
          </w:p>
        </w:tc>
      </w:tr>
      <w:tr w:rsidR="00B63DB4" w:rsidRPr="001E22F2" w14:paraId="77255E97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2C5EE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016C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77A0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2654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4D1E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258 014,0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554B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232 123,3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013D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231 801,8</w:t>
            </w:r>
          </w:p>
        </w:tc>
      </w:tr>
      <w:tr w:rsidR="00B63DB4" w:rsidRPr="001E22F2" w14:paraId="441C0D14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AB812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4761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2107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E781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2533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78 577,6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0242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71 574,8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8A41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71 574,8</w:t>
            </w:r>
          </w:p>
        </w:tc>
      </w:tr>
      <w:tr w:rsidR="00B63DB4" w:rsidRPr="001E22F2" w14:paraId="3C5EEB0D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E8260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C42A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5560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27A8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4408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40 323,3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D261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36 998,9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ACAB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36 998,9</w:t>
            </w:r>
          </w:p>
        </w:tc>
      </w:tr>
      <w:tr w:rsidR="00B63DB4" w:rsidRPr="001E22F2" w14:paraId="3759096B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C2A24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9677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2350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8A1B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092F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1 078,5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3E5D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930,3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6A6C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930,3</w:t>
            </w:r>
          </w:p>
        </w:tc>
      </w:tr>
      <w:tr w:rsidR="00B63DB4" w:rsidRPr="001E22F2" w14:paraId="18087F32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B21B7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94D2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101A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9E1A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37A8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37 175,8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1187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33 645,6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44B4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33 645,6</w:t>
            </w:r>
          </w:p>
        </w:tc>
      </w:tr>
      <w:tr w:rsidR="00B63DB4" w:rsidRPr="001E22F2" w14:paraId="1376E409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44E93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713B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C947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9A26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73FB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215 016,3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3956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213 107,1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7BFD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213 259,7</w:t>
            </w:r>
          </w:p>
        </w:tc>
      </w:tr>
      <w:tr w:rsidR="00B63DB4" w:rsidRPr="001E22F2" w14:paraId="5F29739E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6F3B4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0105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FAC2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D1AA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37BF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8692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711F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11 300,0</w:t>
            </w:r>
          </w:p>
        </w:tc>
      </w:tr>
      <w:tr w:rsidR="00B63DB4" w:rsidRPr="001E22F2" w14:paraId="68A0319D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55F78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C6E1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8269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E796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5385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11 300,0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04C0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11 300,0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1BF9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11 300,0</w:t>
            </w:r>
          </w:p>
        </w:tc>
      </w:tr>
      <w:tr w:rsidR="00B63DB4" w:rsidRPr="001E22F2" w14:paraId="54F2BEF0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C367D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34D2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4832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9284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BA20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126 742,2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2FB9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126 998,9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BD4E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127 108,5</w:t>
            </w:r>
          </w:p>
        </w:tc>
      </w:tr>
      <w:tr w:rsidR="00B63DB4" w:rsidRPr="001E22F2" w14:paraId="45FF398D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3D90C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A95B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EB77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23C1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7CD4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8 160,0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A892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8 160,0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CD39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8 160,0</w:t>
            </w:r>
          </w:p>
        </w:tc>
      </w:tr>
      <w:tr w:rsidR="00B63DB4" w:rsidRPr="001E22F2" w14:paraId="0FBE6DBA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FB84D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E594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3196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2A24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8E64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118 582,2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7BD5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118 838,9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864C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118 948,5</w:t>
            </w:r>
          </w:p>
        </w:tc>
      </w:tr>
      <w:tr w:rsidR="00B63DB4" w:rsidRPr="001E22F2" w14:paraId="263C084C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43258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C0F2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EBD1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9C8D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BC37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73 499,5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7804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71 333,6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02DD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71 376,6</w:t>
            </w:r>
          </w:p>
        </w:tc>
      </w:tr>
      <w:tr w:rsidR="00B63DB4" w:rsidRPr="001E22F2" w14:paraId="71D725EE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70800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AD14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B4C2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4AF2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0869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75E3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347,8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723D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347,8</w:t>
            </w:r>
          </w:p>
        </w:tc>
      </w:tr>
      <w:tr w:rsidR="00B63DB4" w:rsidRPr="001E22F2" w14:paraId="7F3AEFBF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6FD17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84F4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5E3D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22D1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85C2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26 600,7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39EE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26 074,2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4DFC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26 117,2</w:t>
            </w:r>
          </w:p>
        </w:tc>
      </w:tr>
      <w:tr w:rsidR="00B63DB4" w:rsidRPr="001E22F2" w14:paraId="550EB212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C73A4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D1AC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9AAC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93D4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0B46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46 551,0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64EB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44 911,6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717F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44 911,6</w:t>
            </w:r>
          </w:p>
        </w:tc>
      </w:tr>
      <w:tr w:rsidR="00B63DB4" w:rsidRPr="001E22F2" w14:paraId="49BB4124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252DA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147C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B0A7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E208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36B1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3 474,6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0D94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3 474,6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B626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3 474,6</w:t>
            </w:r>
          </w:p>
        </w:tc>
      </w:tr>
      <w:tr w:rsidR="00B63DB4" w:rsidRPr="001E22F2" w14:paraId="3AFBE15A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EEA9B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AFEB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9C9F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586E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64AE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35B3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F909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36,5</w:t>
            </w:r>
          </w:p>
        </w:tc>
      </w:tr>
      <w:tr w:rsidR="00B63DB4" w:rsidRPr="001E22F2" w14:paraId="08BEF6BF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11F5F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D6C0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5632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A255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663D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3 438,1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16A5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3 438,1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9D57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3 438,1</w:t>
            </w:r>
          </w:p>
        </w:tc>
      </w:tr>
      <w:tr w:rsidR="00B63DB4" w:rsidRPr="001E22F2" w14:paraId="392EC2E2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CBFED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BA5F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AB76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B50A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2C2C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207 061,3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7AAF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194 899,4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5C2C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194 899,4</w:t>
            </w:r>
          </w:p>
        </w:tc>
      </w:tr>
      <w:tr w:rsidR="00B63DB4" w:rsidRPr="001E22F2" w14:paraId="1644FDCA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7298C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1CAB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A5C5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5669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DD21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30 416,1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2E79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26 507,3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BA77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26 507,3</w:t>
            </w:r>
          </w:p>
        </w:tc>
      </w:tr>
      <w:tr w:rsidR="00B63DB4" w:rsidRPr="001E22F2" w14:paraId="1AFA7BD1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8FBA2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A5A1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F992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30A6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2720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30 416,1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D25E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26 507,3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3BA9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26 507,3</w:t>
            </w:r>
          </w:p>
        </w:tc>
      </w:tr>
      <w:tr w:rsidR="00B63DB4" w:rsidRPr="001E22F2" w14:paraId="7A0C268C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CBA8C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D5A7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527C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3EA3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E040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124 617,4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E0AB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119 187,4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CE2F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119 187,4</w:t>
            </w:r>
          </w:p>
        </w:tc>
      </w:tr>
      <w:tr w:rsidR="00B63DB4" w:rsidRPr="001E22F2" w14:paraId="2ED23AA4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FBCA0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4120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4707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B112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D8DB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124 617,4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24DB8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119 187,4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C541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119 187,4</w:t>
            </w:r>
          </w:p>
        </w:tc>
      </w:tr>
      <w:tr w:rsidR="00B63DB4" w:rsidRPr="001E22F2" w14:paraId="3B5C2F67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061F8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B505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707D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5310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5C20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33 368,5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1C8D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31 406,4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26CF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31 406,4</w:t>
            </w:r>
          </w:p>
        </w:tc>
      </w:tr>
      <w:tr w:rsidR="00B63DB4" w:rsidRPr="001E22F2" w14:paraId="133B8399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3682B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02D1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E7B4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D692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6F24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33 368,5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8643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31 406,4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A034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31 406,4</w:t>
            </w:r>
          </w:p>
        </w:tc>
      </w:tr>
      <w:tr w:rsidR="00B63DB4" w:rsidRPr="001E22F2" w14:paraId="5B3493D1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433C9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3907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B0FF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0103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A91C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18 659,3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8498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17 798,3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8A02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17 798,3</w:t>
            </w:r>
          </w:p>
        </w:tc>
      </w:tr>
      <w:tr w:rsidR="00B63DB4" w:rsidRPr="001E22F2" w14:paraId="6A05287B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793D1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E791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7473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49C4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BC3E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17 396,5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66D2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16 750,8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61F8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16 750,8</w:t>
            </w:r>
          </w:p>
        </w:tc>
      </w:tr>
      <w:tr w:rsidR="00B63DB4" w:rsidRPr="001E22F2" w14:paraId="5D03DDCC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EE2BA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CF6E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9B78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21F7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EF04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1 217,4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4277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1 045,0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B291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1 045,0</w:t>
            </w:r>
          </w:p>
        </w:tc>
      </w:tr>
      <w:tr w:rsidR="00B63DB4" w:rsidRPr="001E22F2" w14:paraId="5A9AAF8B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0CCEC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2769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B63D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19CF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FD7F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C307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B042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63DB4" w:rsidRPr="001E22F2" w14:paraId="50AA2D50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D58DC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6E94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1391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711F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869C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EAA3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5FA2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</w:tr>
      <w:tr w:rsidR="00B63DB4" w:rsidRPr="001E22F2" w14:paraId="25A03F71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9482E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2D8B0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FB8D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224C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AEED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17 140,8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99F8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17 091,2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A97D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17 091,2</w:t>
            </w:r>
          </w:p>
        </w:tc>
      </w:tr>
      <w:tr w:rsidR="00B63DB4" w:rsidRPr="001E22F2" w14:paraId="6B7BC8EC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EA334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7AA8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4DB9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85F8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5C90A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17 140,8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E360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17 091,2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ADF7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17 091,2</w:t>
            </w:r>
          </w:p>
        </w:tc>
      </w:tr>
      <w:tr w:rsidR="00B63DB4" w:rsidRPr="001E22F2" w14:paraId="7D197A3C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7E6C5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CCFB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A33A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CEED3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30E5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17 140,8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9D27C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17 091,2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C9F5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17 091,2</w:t>
            </w:r>
          </w:p>
        </w:tc>
      </w:tr>
      <w:tr w:rsidR="00B63DB4" w:rsidRPr="001E22F2" w14:paraId="67D64642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34176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33AD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4FDF5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F6E2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1B951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39 911,7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F28AD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10 856,1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83CE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83,0</w:t>
            </w:r>
          </w:p>
        </w:tc>
      </w:tr>
      <w:tr w:rsidR="00B63DB4" w:rsidRPr="001E22F2" w14:paraId="0CB8F3F2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23CFA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A04FB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DF9EF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A1D1E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BD2D4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39 911,7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3DB12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10 856,1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8030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83,0</w:t>
            </w:r>
          </w:p>
        </w:tc>
      </w:tr>
      <w:tr w:rsidR="00B63DB4" w:rsidRPr="001E22F2" w14:paraId="7ED204BB" w14:textId="77777777" w:rsidTr="00DF397C">
        <w:trPr>
          <w:trHeight w:val="397"/>
        </w:trPr>
        <w:tc>
          <w:tcPr>
            <w:tcW w:w="21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33A92" w14:textId="77777777" w:rsidR="00B63DB4" w:rsidRPr="001E22F2" w:rsidRDefault="00B63DB4" w:rsidP="00DF397C">
            <w:pPr>
              <w:ind w:firstLine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ABA9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544F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3993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99297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39 911,7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9B339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10 856,1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D8206" w14:textId="77777777" w:rsidR="00B63DB4" w:rsidRPr="001E22F2" w:rsidRDefault="00B63DB4" w:rsidP="00DF3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2F2">
              <w:rPr>
                <w:rFonts w:ascii="Arial" w:hAnsi="Arial" w:cs="Arial"/>
                <w:color w:val="000000"/>
                <w:sz w:val="20"/>
                <w:szCs w:val="20"/>
              </w:rPr>
              <w:t>83,0</w:t>
            </w:r>
          </w:p>
        </w:tc>
      </w:tr>
    </w:tbl>
    <w:p w14:paraId="6DDD2AF3" w14:textId="77777777" w:rsidR="00B63DB4" w:rsidRDefault="00B63DB4"/>
    <w:sectPr w:rsidR="00B6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B4"/>
    <w:rsid w:val="0042544F"/>
    <w:rsid w:val="00AD0CDB"/>
    <w:rsid w:val="00B6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7522"/>
  <w15:chartTrackingRefBased/>
  <w15:docId w15:val="{FFCB1A61-D405-42ED-BA69-D5B0F625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DB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3D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D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D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D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D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D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D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D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D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3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3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3D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3D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3D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3D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3D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3D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3D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63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D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63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3D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63D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3D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63D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3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63D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3D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2026-05-19T05:15:00Z</dcterms:created>
  <dcterms:modified xsi:type="dcterms:W3CDTF">2026-05-19T07:15:00Z</dcterms:modified>
</cp:coreProperties>
</file>